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B1" w:rsidRDefault="005377D6">
      <w:pPr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bookmarkStart w:id="0" w:name="_GoBack"/>
      <w:bookmarkEnd w:id="0"/>
      <w:r w:rsidRPr="00D93580">
        <w:rPr>
          <w:rFonts w:ascii="Times New Roman" w:hAnsi="Times New Roman" w:cs="Times New Roman"/>
          <w:sz w:val="24"/>
          <w:szCs w:val="24"/>
        </w:rPr>
        <w:t xml:space="preserve">A 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[Indiquez </w:t>
      </w:r>
      <w:r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la ville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.</w:t>
      </w:r>
    </w:p>
    <w:p w:rsidR="00D93580" w:rsidRPr="00D93580" w:rsidRDefault="00D9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Date </w:t>
      </w:r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[Indiquez </w:t>
      </w:r>
      <w:r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le nom de l’association</w:t>
      </w:r>
      <w:r w:rsidR="00D93580"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et ses coordonnées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 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D93580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D93580">
        <w:rPr>
          <w:rFonts w:ascii="Times New Roman" w:hAnsi="Times New Roman" w:cs="Times New Roman"/>
          <w:sz w:val="24"/>
          <w:szCs w:val="24"/>
        </w:rPr>
        <w:t>à</w:t>
      </w:r>
      <w:proofErr w:type="gramEnd"/>
    </w:p>
    <w:p w:rsidR="00D93580" w:rsidRPr="00D93580" w:rsidRDefault="00D93580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Monsieur le Président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Durance Luberon Verdon Agglomération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Mairie de Manosque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Place de l’hôtel de vile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04100 MANOSQUE</w:t>
      </w:r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Monsieur le Président,</w:t>
      </w:r>
    </w:p>
    <w:p w:rsidR="005377D6" w:rsidRPr="00D93580" w:rsidRDefault="005377D6" w:rsidP="00D93580">
      <w:pPr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L'association _____________, dont je suis </w:t>
      </w:r>
      <w:r w:rsidR="00D93580"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[</w:t>
      </w:r>
      <w:r w:rsidR="00D93580"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qualité</w:t>
      </w:r>
      <w:r w:rsidR="00D93580"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, a été créée le ________ et a pour objet_________ 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[Indiquez l'objet de l'association]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. </w:t>
      </w:r>
    </w:p>
    <w:p w:rsidR="005377D6" w:rsidRPr="005377D6" w:rsidRDefault="005377D6" w:rsidP="00D9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Son activité 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[Indiquez la nature des activités]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 se déroule essentiellement sur la commune de___________ et touche un public de _______ 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[Indiquez la population bénéficiaire : enfants, jeunes, adultes, personnes âgées, handicapés, etc.]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.</w:t>
      </w:r>
    </w:p>
    <w:p w:rsidR="005377D6" w:rsidRPr="005377D6" w:rsidRDefault="005377D6" w:rsidP="00D9358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Notre association compte ___ adhérents, _____ membres bénévoles et ___ salariés. </w:t>
      </w:r>
    </w:p>
    <w:p w:rsidR="005377D6" w:rsidRPr="005377D6" w:rsidRDefault="005377D6" w:rsidP="00D9358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Afin de développer son activité, nous envisageons ___________ 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[Expliquez un projet particulier dont vous recherchez le financement]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. Nous souhaiterions obtenir une subvention afin de pouvoir financer ce projet.</w:t>
      </w:r>
    </w:p>
    <w:p w:rsidR="005377D6" w:rsidRPr="005377D6" w:rsidRDefault="005377D6" w:rsidP="00D9358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Nous sommes à votre disposition pour vous fournir tous renseignements complémentaires et toutes pièces vous faisant défaut.</w:t>
      </w:r>
    </w:p>
    <w:p w:rsidR="005377D6" w:rsidRPr="00D93580" w:rsidRDefault="005377D6" w:rsidP="00D9358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Dans l'attente de votre réponse, nous vous prions d’agréer, Monsieur le Président, l’assurance de notre considération distinguée.</w:t>
      </w:r>
    </w:p>
    <w:p w:rsidR="00D93580" w:rsidRPr="005377D6" w:rsidRDefault="00D93580" w:rsidP="005377D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fr-FR"/>
        </w:rPr>
      </w:pPr>
    </w:p>
    <w:p w:rsidR="005377D6" w:rsidRDefault="005377D6" w:rsidP="005377D6"/>
    <w:p w:rsidR="005377D6" w:rsidRPr="00D93580" w:rsidRDefault="005377D6" w:rsidP="00D93580">
      <w:pPr>
        <w:ind w:left="5529"/>
        <w:rPr>
          <w:rFonts w:ascii="Times New Roman" w:hAnsi="Times New Roman" w:cs="Times New Roman"/>
          <w:sz w:val="24"/>
          <w:szCs w:val="24"/>
        </w:rPr>
      </w:pP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[Indiquez </w:t>
      </w:r>
      <w:r w:rsidR="00D93580"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le nom et le prénom du responsable et sa qualité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 </w:t>
      </w:r>
    </w:p>
    <w:sectPr w:rsidR="005377D6" w:rsidRPr="00D93580" w:rsidSect="005377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D6"/>
    <w:rsid w:val="000579B1"/>
    <w:rsid w:val="00215174"/>
    <w:rsid w:val="005377D6"/>
    <w:rsid w:val="00A96C0D"/>
    <w:rsid w:val="00D80F8B"/>
    <w:rsid w:val="00D93580"/>
    <w:rsid w:val="00F0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4865-C2C0-4326-8138-D1A0A635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Manosque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RICHARD</dc:creator>
  <cp:keywords/>
  <dc:description/>
  <cp:lastModifiedBy>DANIELE RICHARD</cp:lastModifiedBy>
  <cp:revision>2</cp:revision>
  <cp:lastPrinted>2016-09-28T12:46:00Z</cp:lastPrinted>
  <dcterms:created xsi:type="dcterms:W3CDTF">2020-09-22T15:12:00Z</dcterms:created>
  <dcterms:modified xsi:type="dcterms:W3CDTF">2020-09-22T15:12:00Z</dcterms:modified>
</cp:coreProperties>
</file>